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349" w:rsidRDefault="00AD7349" w:rsidP="007D6755">
      <w:pPr>
        <w:spacing w:line="48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Sokratesin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Savunmasi</w:t>
      </w:r>
      <w:proofErr w:type="spellEnd"/>
    </w:p>
    <w:p w:rsidR="007D6755" w:rsidRDefault="007D6755" w:rsidP="007D6755">
      <w:pPr>
        <w:spacing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Beni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suçlayanların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üzerinizde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nasıl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etki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bıraktıklarını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bilemem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Atinalılar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ama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öylesine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inandırıcı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konuştular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neredeyse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bana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kendimi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unutturdular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gene de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söylediklerinin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hemen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hemen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tek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sözcüğü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bile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doğru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değil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Ama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söyledikleri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sayısız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yalan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arasında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beni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en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çok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biri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şaşırttı</w:t>
      </w:r>
      <w:proofErr w:type="spellEnd"/>
      <w:proofErr w:type="gram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proofErr w:type="gramEnd"/>
      <w:r w:rsidRPr="007D6755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Sizlere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benim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tarafımdan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aldatılmamak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için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kendinizi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kollamanız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gerektiği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çünkü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çok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inandırıcı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konuşmacı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olduğum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söylendi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Aslında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ağzımı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açar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açmaz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büyük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konuşmacı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olmaktan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nasıl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uzak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olduğumu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göstereceğimi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bile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bile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bunu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söylemeleri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bana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çok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utanmazca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göründü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5020A7" w:rsidRPr="007D6755" w:rsidRDefault="007D6755" w:rsidP="007D6755">
      <w:pPr>
        <w:spacing w:line="48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hiç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kuşkusuz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usta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konuşmacı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ile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demek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istedikleri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şey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gerçekliği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dile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getiren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biri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değilse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Ama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demek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istedikleri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buysa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usta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konuşmacı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olduğumu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kabul</w:t>
      </w:r>
      <w:proofErr w:type="spellEnd"/>
      <w:proofErr w:type="gram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ederim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hiç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kuşkusuz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onlarla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aynı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tarzda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olmamak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üzere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proofErr w:type="gram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Evet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dediğim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gibi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söyledikleri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arasında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gerçek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tek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sözcük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bile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yok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ama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benden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yalnızca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gerçeği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işiteceksiniz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Gene de,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Atinalılar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onlarınki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gibi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güzel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sözlerle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deyimlerle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süslenmiş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konuşma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biçiminde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değil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Hayır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hiç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değil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benden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duyacaklarınız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dosdoğru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anda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aklıma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gelen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sözler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uslamlamalar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olacaktır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çünkü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söylediklerimin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haklılığına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inanıyorum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Aslında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benim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gibi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yaşlı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insana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sizlerin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karşısına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sözlerini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hoş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göstermeye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çabalayan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genç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söylevci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gibi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çıkmak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yakışmaz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D675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kimse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benden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bunu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beklemesin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Ama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Atinalılar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sizlerden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ricada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bulunmam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gerekiyor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Eğer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kendimi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alışıldık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tarzımda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savunursam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eğer</w:t>
      </w:r>
      <w:proofErr w:type="spellEnd"/>
      <w:proofErr w:type="gram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pazar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yerlerinde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başka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yerlerde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kullanma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alışkanlığında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olduğum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sözleri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kullandığımı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duyarsanız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şaşırmamanızı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yüzden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sözümü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kesmemenizi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isteyeceğim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proofErr w:type="gram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Çünkü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yaşım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yetmişin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üstünde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şimdi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ilk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kez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mahkeme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önüne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çıktığım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için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buranın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diline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oldukça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yabancıyım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Bu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yüzden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bana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sanki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gerçekten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yabancıymışım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gibi</w:t>
      </w:r>
      <w:proofErr w:type="spellEnd"/>
      <w:r w:rsidRPr="007D6755">
        <w:rPr>
          <w:rFonts w:ascii="Times New Roman" w:hAnsi="Times New Roman" w:cs="Times New Roman"/>
          <w:sz w:val="24"/>
          <w:szCs w:val="24"/>
        </w:rPr>
        <w:fldChar w:fldCharType="begin"/>
      </w:r>
      <w:r w:rsidRPr="007D6755">
        <w:rPr>
          <w:rFonts w:ascii="Times New Roman" w:hAnsi="Times New Roman" w:cs="Times New Roman"/>
          <w:sz w:val="24"/>
          <w:szCs w:val="24"/>
        </w:rPr>
        <w:instrText xml:space="preserve"> HYPERLINK "http://dusundurensozler.blogspot.com/" \t "_blank" </w:instrText>
      </w:r>
      <w:r w:rsidRPr="007D6755">
        <w:rPr>
          <w:rFonts w:ascii="Times New Roman" w:hAnsi="Times New Roman" w:cs="Times New Roman"/>
          <w:sz w:val="24"/>
          <w:szCs w:val="24"/>
        </w:rPr>
        <w:fldChar w:fldCharType="separate"/>
      </w:r>
      <w:r w:rsidRPr="007D6755">
        <w:rPr>
          <w:rStyle w:val="Hyperlink"/>
          <w:rFonts w:ascii="Times New Roman" w:hAnsi="Times New Roman" w:cs="Times New Roman"/>
          <w:color w:val="CC0000"/>
          <w:sz w:val="24"/>
          <w:szCs w:val="24"/>
          <w:shd w:val="clear" w:color="auto" w:fill="FFFFFF"/>
        </w:rPr>
        <w:t>,</w:t>
      </w:r>
      <w:r w:rsidRPr="007D6755">
        <w:rPr>
          <w:rFonts w:ascii="Times New Roman" w:hAnsi="Times New Roman" w:cs="Times New Roman"/>
          <w:sz w:val="24"/>
          <w:szCs w:val="24"/>
        </w:rPr>
        <w:fldChar w:fldCharType="end"/>
      </w:r>
      <w:r w:rsidRPr="007D675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proofErr w:type="gram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eğer</w:t>
      </w:r>
      <w:proofErr w:type="spellEnd"/>
      <w:proofErr w:type="gram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büyürken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işittiği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kendi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lehçesinde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kendi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ülkesinin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tarzında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konuşursa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bağışlayacak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olduğunuz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biri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gibi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bakmanızı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istiyorum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proofErr w:type="gram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Sizlerden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haksız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istekte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mi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bulunuyorum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  <w:proofErr w:type="gram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Lütfen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tarzıma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aldırmayın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iyi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olabilir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olmayabilir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ama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yalnızca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sözlerimin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haklı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olup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olmadığını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düşünün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yalnızca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bunu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dikkate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alın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Çünkü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yargıcın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erdemi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budur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tıpkı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konuşmacının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erdeminin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gerçeği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söylemek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olması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gibi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D675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D6755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Benim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için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doğru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olan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şey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ilkin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bana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yöneltilen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ilk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yalancı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suçlamalara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beni</w:t>
      </w:r>
      <w:proofErr w:type="spellEnd"/>
      <w:proofErr w:type="gram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ilk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suçlayanlara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karşı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savunma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yapmaktır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ardından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daha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sonraki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suçlamalara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suçlayıcılara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geçeceğim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gram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Bu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ayrımı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yapıyorum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çünkü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sizden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önce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birçokları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tarafından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yıllarca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yalan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yanlış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suçlandım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bunlardan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Anitus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arkadaşlarından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olduğundan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daha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çok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korkarım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üstelik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onların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kendi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yollarında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oldukça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tehlikeli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olmalarına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karşın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Ama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sizleri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daha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birer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çocukken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yakalayıp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kafalarınızı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bana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karşı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doğru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olmayan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suçlamalarla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dolduran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ötekiler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çok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daha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tehlikelidir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Bunlar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Sokrates'ten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yukarıda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gökyüzündeki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şeyler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hakkında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kafasını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yorup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aşağıda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yeraltındaki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şeyleri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araştıran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zayıf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uslamlamayı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kuvvetliye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çeviren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bilge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insandan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söz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ettiler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proofErr w:type="gram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Beni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korkutan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suçlayıcılar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masalı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yayanlardır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Atinalılar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çünkü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onları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dinleyenler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böyle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şeyleri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araştıranların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tanrılara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tapınmaya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bile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inanmadıklarını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sanırlar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Dahası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bunlar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sayıca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kalabalıktır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bana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karşı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suçlamaları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eskilere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gider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üstelik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suçlamaları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onlara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en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kolay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inanabileceğiniz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çağda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yaptılar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</w:p>
    <w:p w:rsidR="007D6755" w:rsidRPr="007D6755" w:rsidRDefault="007D6755" w:rsidP="007D675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çocukluğunuzda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da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belki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gençliğinizde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yargı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gıyaben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verildi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çünkü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beni</w:t>
      </w:r>
      <w:proofErr w:type="spellEnd"/>
      <w:proofErr w:type="gram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savunacak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kimse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yoktu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="00E350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</w:t>
      </w:r>
      <w:proofErr w:type="spellEnd"/>
      <w:r w:rsidR="00E350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350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tüm</w:t>
      </w:r>
      <w:proofErr w:type="spellEnd"/>
      <w:r w:rsidR="00E350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350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bunların</w:t>
      </w:r>
      <w:proofErr w:type="spellEnd"/>
      <w:r w:rsidR="00E350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350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içinde</w:t>
      </w:r>
      <w:proofErr w:type="spellEnd"/>
      <w:r w:rsidR="00E350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en absurd</w:t>
      </w:r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olanı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suçlayıcılarımın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pekçoğunu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tanımamam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adlarını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bile </w:t>
      </w:r>
      <w:proofErr w:type="spellStart"/>
      <w:r w:rsidRPr="007D6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bilmememdir</w:t>
      </w:r>
      <w:proofErr w:type="spellEnd"/>
      <w:r w:rsidRPr="007D675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D6755">
        <w:rPr>
          <w:rFonts w:ascii="Times New Roman" w:hAnsi="Times New Roman" w:cs="Times New Roman"/>
          <w:color w:val="000000"/>
          <w:sz w:val="24"/>
          <w:szCs w:val="24"/>
        </w:rPr>
        <w:br/>
      </w:r>
    </w:p>
    <w:sectPr w:rsidR="007D6755" w:rsidRPr="007D6755" w:rsidSect="005020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D6755"/>
    <w:rsid w:val="005020A7"/>
    <w:rsid w:val="007D6755"/>
    <w:rsid w:val="00AD7349"/>
    <w:rsid w:val="00E35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0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D675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D67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meryem luleci</dc:creator>
  <cp:lastModifiedBy>meryem luleci</cp:lastModifiedBy>
  <cp:revision>2</cp:revision>
  <dcterms:created xsi:type="dcterms:W3CDTF">2012-06-10T14:08:00Z</dcterms:created>
  <dcterms:modified xsi:type="dcterms:W3CDTF">2012-06-10T16:10:00Z</dcterms:modified>
</cp:coreProperties>
</file>